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C242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4CEC27C8" w14:textId="77777777" w:rsidR="009063FA" w:rsidRDefault="009063FA" w:rsidP="009063FA">
      <w:pPr>
        <w:rPr>
          <w:rFonts w:ascii="Arial" w:hAnsi="Arial" w:cs="Arial"/>
          <w:b/>
        </w:rPr>
      </w:pPr>
    </w:p>
    <w:p w14:paraId="1ABEFA4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B94285F" w14:textId="44F19EC2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CA2900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 z siedzibą </w:t>
      </w:r>
      <w:r w:rsidR="00CA2900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CA2900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DDD8F4A" w14:textId="424C0BC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CA2900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CA2900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67CEEE5C" w14:textId="45AA005F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CA2900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89B2F98" w14:textId="30A42730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CA2900">
        <w:rPr>
          <w:rFonts w:ascii="Arial" w:hAnsi="Arial" w:cs="Arial"/>
        </w:rPr>
        <w:t>32 4244583</w:t>
      </w:r>
      <w:r w:rsidRPr="00D7793E">
        <w:rPr>
          <w:rFonts w:ascii="Arial" w:hAnsi="Arial" w:cs="Arial"/>
        </w:rPr>
        <w:t>.</w:t>
      </w:r>
    </w:p>
    <w:p w14:paraId="447D8A79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F361CE6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9FF6E5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738975B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31136E3A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51787DB0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167AA1E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9A0FF8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30774F6F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C2F1F20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66CA0B9A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702C123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65C4EC07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4E9FAD2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EC348A6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04C6F61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FDB14B6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72B673D7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5C86E442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3DEF9A35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BFBC21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452AAB9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226C736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3593AAA8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F0BD2" w14:textId="77777777" w:rsidR="005368B3" w:rsidRDefault="005368B3" w:rsidP="008C22EF">
      <w:pPr>
        <w:spacing w:after="0" w:line="240" w:lineRule="auto"/>
      </w:pPr>
      <w:r>
        <w:separator/>
      </w:r>
    </w:p>
  </w:endnote>
  <w:endnote w:type="continuationSeparator" w:id="0">
    <w:p w14:paraId="4D40B323" w14:textId="77777777" w:rsidR="005368B3" w:rsidRDefault="005368B3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4A974FB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922197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53F9AD1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FFD2" w14:textId="77777777" w:rsidR="005368B3" w:rsidRDefault="005368B3" w:rsidP="008C22EF">
      <w:pPr>
        <w:spacing w:after="0" w:line="240" w:lineRule="auto"/>
      </w:pPr>
      <w:r>
        <w:separator/>
      </w:r>
    </w:p>
  </w:footnote>
  <w:footnote w:type="continuationSeparator" w:id="0">
    <w:p w14:paraId="5319C8FC" w14:textId="77777777" w:rsidR="005368B3" w:rsidRDefault="005368B3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373100">
    <w:abstractNumId w:val="3"/>
  </w:num>
  <w:num w:numId="2" w16cid:durableId="554926012">
    <w:abstractNumId w:val="0"/>
  </w:num>
  <w:num w:numId="3" w16cid:durableId="209070865">
    <w:abstractNumId w:val="2"/>
  </w:num>
  <w:num w:numId="4" w16cid:durableId="2096588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4D67AE"/>
    <w:rsid w:val="0051124B"/>
    <w:rsid w:val="005368B3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A2900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F3C01"/>
    <w:rsid w:val="00F3169F"/>
    <w:rsid w:val="00FA380C"/>
    <w:rsid w:val="00FC08F8"/>
    <w:rsid w:val="00FF1B42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088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18</cp:revision>
  <dcterms:created xsi:type="dcterms:W3CDTF">2026-03-09T13:34:00Z</dcterms:created>
  <dcterms:modified xsi:type="dcterms:W3CDTF">2026-10-08T11:37:00Z</dcterms:modified>
</cp:coreProperties>
</file>